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C81" w:rsidRPr="00307334" w:rsidRDefault="002D0C81" w:rsidP="002D0C81">
      <w:pPr>
        <w:jc w:val="center"/>
        <w:rPr>
          <w:rFonts w:eastAsia="Calibri" w:cs="Times New Roman"/>
          <w:b/>
          <w:sz w:val="32"/>
          <w:szCs w:val="32"/>
        </w:rPr>
      </w:pPr>
      <w:bookmarkStart w:id="0" w:name="_GoBack"/>
      <w:bookmarkEnd w:id="0"/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:rsidR="002D0C81" w:rsidRPr="00621CE5" w:rsidRDefault="002D0C81" w:rsidP="001C4A44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0C81" w:rsidRPr="00C30137" w:rsidRDefault="002D0C81" w:rsidP="001C4A44">
            <w:pPr>
              <w:pStyle w:val="CVNormal"/>
              <w:rPr>
                <w:color w:val="000000" w:themeColor="text1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0C81" w:rsidRPr="00621CE5" w:rsidRDefault="002D0C81" w:rsidP="001C4A44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307334" w:rsidRDefault="002D0C81" w:rsidP="001C4A44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0C81" w:rsidRPr="00621CE5" w:rsidRDefault="002D0C81" w:rsidP="001C4A44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307334" w:rsidRDefault="002D0C81" w:rsidP="001C4A44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0C81" w:rsidRPr="00621CE5" w:rsidRDefault="002D0C81" w:rsidP="001C4A44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307334" w:rsidRDefault="002D0C81" w:rsidP="001C4A44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621CE5" w:rsidRDefault="002D0C81" w:rsidP="001C4A44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307334" w:rsidRDefault="002D0C81" w:rsidP="001C4A44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0C81" w:rsidRPr="00621CE5" w:rsidRDefault="002D0C81" w:rsidP="001C4A44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307334" w:rsidRDefault="002D0C81" w:rsidP="001C4A44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0C81" w:rsidRPr="00621CE5" w:rsidRDefault="002D0C81" w:rsidP="001C4A44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307334" w:rsidRDefault="002D0C81" w:rsidP="001C4A4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81" w:rsidRDefault="002D0C81" w:rsidP="001C4A4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307334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307334" w:rsidRDefault="002D0C81" w:rsidP="001C4A4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307334" w:rsidRDefault="002D0C81" w:rsidP="001C4A44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307334" w:rsidRDefault="002D0C81" w:rsidP="001C4A44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307334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307334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1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307334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2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307334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307334" w:rsidRDefault="002D0C81" w:rsidP="001C4A4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307334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307334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307334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307334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621CE5" w:rsidRDefault="002D0C81" w:rsidP="001C4A44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2D0C81" w:rsidRPr="00621CE5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:rsidR="002D0C81" w:rsidRPr="00621CE5" w:rsidRDefault="002D0C81" w:rsidP="001C4A4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621CE5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621CE5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Pr="00621CE5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81" w:rsidRPr="00621CE5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621CE5" w:rsidRDefault="002D0C81" w:rsidP="001C4A44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932235" w:rsidRDefault="002D0C81" w:rsidP="001C4A44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8A6184" w:rsidRDefault="002D0C81" w:rsidP="001C4A44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932235" w:rsidRDefault="002D0C81" w:rsidP="001C4A44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8A6184" w:rsidRDefault="002D0C81" w:rsidP="001C4A44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932235" w:rsidRDefault="002D0C81" w:rsidP="001C4A44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8A6184" w:rsidRDefault="002D0C81" w:rsidP="001C4A44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932235" w:rsidRDefault="002D0C81" w:rsidP="001C4A44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8A6184" w:rsidRDefault="002D0C81" w:rsidP="001C4A44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932235" w:rsidRDefault="002D0C81" w:rsidP="001C4A44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8A6184" w:rsidRDefault="002D0C81" w:rsidP="001C4A44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932235" w:rsidRDefault="002D0C81" w:rsidP="001C4A44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8A6184" w:rsidRDefault="002D0C81" w:rsidP="001C4A44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D0C81" w:rsidRPr="00A6446E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8A6184" w:rsidRDefault="002D0C81" w:rsidP="001C4A44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2D0C81" w:rsidRPr="00307334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472D33" w:rsidRDefault="002D0C81" w:rsidP="001C4A44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472D33" w:rsidRDefault="002D0C81" w:rsidP="001C4A44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644E2">
              <w:rPr>
                <w:rFonts w:asciiTheme="minorHAnsi" w:eastAsia="Calibri" w:hAnsiTheme="minorHAnsi"/>
              </w:rPr>
            </w:r>
            <w:r w:rsidR="00C644E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2D0C81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C644E2">
              <w:rPr>
                <w:rFonts w:eastAsia="Calibri" w:cs="Times New Roman"/>
                <w:sz w:val="20"/>
                <w:szCs w:val="20"/>
              </w:rPr>
            </w:r>
            <w:r w:rsidR="00C644E2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</w:t>
            </w:r>
            <w:r>
              <w:rPr>
                <w:rFonts w:eastAsia="Calibri" w:cs="Times New Roman"/>
                <w:sz w:val="20"/>
                <w:szCs w:val="20"/>
              </w:rPr>
              <w:t xml:space="preserve">rozvoja spišského vidieka obklopujúceho mesto Spišská Nová Ves 2017 – 2023 (2025)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644E2">
              <w:rPr>
                <w:rFonts w:asciiTheme="minorHAnsi" w:eastAsia="Calibri" w:hAnsiTheme="minorHAnsi"/>
              </w:rPr>
            </w:r>
            <w:r w:rsidR="00C644E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644E2">
              <w:rPr>
                <w:rFonts w:asciiTheme="minorHAnsi" w:eastAsia="Calibri" w:hAnsiTheme="minorHAnsi"/>
              </w:rPr>
            </w:r>
            <w:r w:rsidR="00C644E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644E2">
              <w:rPr>
                <w:rFonts w:asciiTheme="minorHAnsi" w:eastAsia="Calibri" w:hAnsiTheme="minorHAnsi"/>
              </w:rPr>
            </w:r>
            <w:r w:rsidR="00C644E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644E2">
              <w:rPr>
                <w:rFonts w:asciiTheme="minorHAnsi" w:eastAsia="Calibri" w:hAnsiTheme="minorHAnsi"/>
              </w:rPr>
            </w:r>
            <w:r w:rsidR="00C644E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084B59" w:rsidRDefault="002D0C81" w:rsidP="001C4A44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644E2">
              <w:rPr>
                <w:rFonts w:asciiTheme="minorHAnsi" w:eastAsia="Calibri" w:hAnsiTheme="minorHAnsi"/>
              </w:rPr>
            </w:r>
            <w:r w:rsidR="00C644E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C644E2">
              <w:rPr>
                <w:rFonts w:asciiTheme="minorHAnsi" w:eastAsia="Calibri" w:hAnsiTheme="minorHAnsi"/>
              </w:rPr>
            </w:r>
            <w:r w:rsidR="00C644E2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Default="002D0C81" w:rsidP="001C4A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C644E2">
              <w:rPr>
                <w:rFonts w:eastAsia="Calibri"/>
              </w:rPr>
            </w:r>
            <w:r w:rsidR="00C644E2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:rsidR="002D0C81" w:rsidRPr="00084B59" w:rsidRDefault="002D0C81" w:rsidP="001C4A4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C644E2">
              <w:rPr>
                <w:rFonts w:eastAsia="Calibri" w:cs="Times New Roman"/>
                <w:sz w:val="20"/>
                <w:szCs w:val="20"/>
              </w:rPr>
            </w:r>
            <w:r w:rsidR="00C644E2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2D0C81" w:rsidRPr="00307334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307334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D31157" w:rsidRDefault="002D0C81" w:rsidP="001C4A4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2D0C81" w:rsidRPr="00A850A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9C1D73" w:rsidRDefault="002D0C81" w:rsidP="001C4A44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9C1D73" w:rsidRDefault="002D0C81" w:rsidP="001C4A44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2D0C81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9C1D73" w:rsidRDefault="002D0C81" w:rsidP="001C4A4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2D0C81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CC7403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9C1D73" w:rsidRDefault="002D0C81" w:rsidP="001C4A4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2D0C81" w:rsidTr="001C4A44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C81" w:rsidRPr="00D31157" w:rsidRDefault="002D0C81" w:rsidP="001C4A4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D0C81" w:rsidRPr="00B9620A" w:rsidTr="001C4A44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D0C81" w:rsidRPr="00D31157" w:rsidRDefault="002D0C81" w:rsidP="001C4A44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81" w:rsidRPr="009C1D73" w:rsidRDefault="002D0C81" w:rsidP="001C4A44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:rsidR="002D0C81" w:rsidRDefault="002D0C81" w:rsidP="002D0C81">
      <w:pPr>
        <w:jc w:val="both"/>
        <w:rPr>
          <w:rFonts w:eastAsia="Calibri" w:cs="Times New Roman"/>
        </w:rPr>
      </w:pPr>
    </w:p>
    <w:p w:rsidR="002D0C81" w:rsidRDefault="002D0C81" w:rsidP="002D0C81">
      <w:pPr>
        <w:jc w:val="both"/>
        <w:rPr>
          <w:rFonts w:eastAsia="Calibri" w:cs="Times New Roman"/>
        </w:rPr>
      </w:pPr>
    </w:p>
    <w:p w:rsidR="002D0C81" w:rsidRDefault="002D0C81" w:rsidP="002D0C81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2D0C81" w:rsidRDefault="002D0C81" w:rsidP="002D0C81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2D0C81" w:rsidRPr="00FA6D17" w:rsidRDefault="002D0C81" w:rsidP="002D0C81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2D0C81" w:rsidRPr="00FA6D17" w:rsidRDefault="002D0C81" w:rsidP="002D0C81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:rsidR="002D0C81" w:rsidRPr="00FA6D17" w:rsidRDefault="002D0C81" w:rsidP="002D0C81">
      <w:pPr>
        <w:spacing w:after="0"/>
        <w:ind w:left="3686"/>
        <w:jc w:val="center"/>
        <w:rPr>
          <w:rFonts w:eastAsia="Calibri" w:cs="Times New Roman"/>
        </w:rPr>
      </w:pPr>
    </w:p>
    <w:p w:rsidR="002D0C81" w:rsidRPr="00FA6D17" w:rsidRDefault="002D0C81" w:rsidP="002D0C81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:rsidR="002D0C81" w:rsidRPr="00FA6D17" w:rsidRDefault="002D0C81" w:rsidP="002D0C81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:rsidR="002D0C81" w:rsidRDefault="002D0C81" w:rsidP="002D0C8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D0C81" w:rsidRDefault="002D0C81" w:rsidP="002D0C8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D0C81" w:rsidRDefault="002D0C81" w:rsidP="002D0C8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D0C81" w:rsidRDefault="002D0C81" w:rsidP="002D0C8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2D1EB3" w:rsidRDefault="002D1EB3"/>
    <w:sectPr w:rsidR="002D1E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E9" w:rsidRDefault="008C67E9" w:rsidP="002D0C81">
      <w:pPr>
        <w:spacing w:after="0" w:line="240" w:lineRule="auto"/>
      </w:pPr>
      <w:r>
        <w:separator/>
      </w:r>
    </w:p>
  </w:endnote>
  <w:endnote w:type="continuationSeparator" w:id="0">
    <w:p w:rsidR="008C67E9" w:rsidRDefault="008C67E9" w:rsidP="002D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E9" w:rsidRDefault="008C67E9" w:rsidP="002D0C81">
      <w:pPr>
        <w:spacing w:after="0" w:line="240" w:lineRule="auto"/>
      </w:pPr>
      <w:r>
        <w:separator/>
      </w:r>
    </w:p>
  </w:footnote>
  <w:footnote w:type="continuationSeparator" w:id="0">
    <w:p w:rsidR="008C67E9" w:rsidRDefault="008C67E9" w:rsidP="002D0C81">
      <w:pPr>
        <w:spacing w:after="0" w:line="240" w:lineRule="auto"/>
      </w:pPr>
      <w:r>
        <w:continuationSeparator/>
      </w:r>
    </w:p>
  </w:footnote>
  <w:footnote w:id="1">
    <w:p w:rsidR="002D0C81" w:rsidRPr="00D31157" w:rsidRDefault="002D0C81" w:rsidP="002D0C81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 xml:space="preserve">V prípade, ak MAS vyhlasuje výzvu na výber odborných hodnotiteľov pre viac ako jedno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>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proofErr w:type="spellStart"/>
      <w:r w:rsidRPr="00D31157">
        <w:rPr>
          <w:rFonts w:asciiTheme="minorHAnsi" w:hAnsiTheme="minorHAnsi"/>
          <w:sz w:val="18"/>
          <w:szCs w:val="18"/>
          <w:lang w:val="sk-SK"/>
        </w:rPr>
        <w:t>podopatrenie</w:t>
      </w:r>
      <w:proofErr w:type="spellEnd"/>
      <w:r w:rsidRPr="00D31157">
        <w:rPr>
          <w:rFonts w:asciiTheme="minorHAnsi" w:hAnsiTheme="minorHAnsi"/>
          <w:sz w:val="18"/>
          <w:szCs w:val="18"/>
          <w:lang w:val="sk-SK"/>
        </w:rPr>
        <w:t xml:space="preserve">  uvádza prax.</w:t>
      </w:r>
    </w:p>
  </w:footnote>
  <w:footnote w:id="2">
    <w:p w:rsidR="002D0C81" w:rsidRPr="00D31157" w:rsidRDefault="002D0C81" w:rsidP="002D0C81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Okrem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iného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sa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uvedie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 xml:space="preserve"> 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oblasť</w:t>
      </w:r>
      <w:proofErr w:type="spellEnd"/>
      <w:r w:rsidRPr="00D31157">
        <w:rPr>
          <w:rFonts w:asciiTheme="minorHAnsi" w:eastAsia="Calibri" w:hAnsiTheme="minorHAnsi"/>
          <w:sz w:val="18"/>
          <w:szCs w:val="18"/>
        </w:rPr>
        <w:t>/</w:t>
      </w:r>
      <w:proofErr w:type="spellStart"/>
      <w:r w:rsidRPr="00D31157">
        <w:rPr>
          <w:rFonts w:asciiTheme="minorHAnsi" w:eastAsia="Calibri" w:hAnsiTheme="minorHAnsi"/>
          <w:sz w:val="18"/>
          <w:szCs w:val="18"/>
        </w:rPr>
        <w:t>oblasti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,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na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ktoré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bude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hodnotenie</w:t>
      </w:r>
      <w:proofErr w:type="spellEnd"/>
      <w:r w:rsidRPr="00D31157">
        <w:rPr>
          <w:rFonts w:asciiTheme="minorHAnsi" w:hAnsiTheme="minorHAnsi"/>
          <w:color w:val="000000" w:themeColor="text1"/>
          <w:sz w:val="18"/>
          <w:szCs w:val="18"/>
        </w:rPr>
        <w:t xml:space="preserve"> </w:t>
      </w:r>
      <w:proofErr w:type="spellStart"/>
      <w:r w:rsidRPr="00D31157">
        <w:rPr>
          <w:rFonts w:asciiTheme="minorHAnsi" w:hAnsiTheme="minorHAnsi"/>
          <w:color w:val="000000" w:themeColor="text1"/>
          <w:sz w:val="18"/>
          <w:szCs w:val="18"/>
        </w:rPr>
        <w:t>zamerané</w:t>
      </w:r>
      <w:proofErr w:type="spellEnd"/>
    </w:p>
  </w:footnote>
  <w:footnote w:id="3">
    <w:p w:rsidR="002D0C81" w:rsidRPr="00307334" w:rsidRDefault="002D0C81" w:rsidP="002D0C81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4">
    <w:p w:rsidR="002D0C81" w:rsidRPr="00875AAE" w:rsidRDefault="002D0C81" w:rsidP="002D0C81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C81" w:rsidRDefault="002D0C81">
    <w:pPr>
      <w:pStyle w:val="Hlavika"/>
    </w:pPr>
    <w:r>
      <w:t>Príloha č.2: Životopis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81"/>
    <w:rsid w:val="002D0C81"/>
    <w:rsid w:val="002D1EB3"/>
    <w:rsid w:val="008C67E9"/>
    <w:rsid w:val="00C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B177-B396-41ED-BDAF-609C6987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0C8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D0C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2D0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2D0C8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2D0C8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2D0C81"/>
    <w:pPr>
      <w:spacing w:after="160" w:line="240" w:lineRule="exact"/>
    </w:pPr>
    <w:rPr>
      <w:vertAlign w:val="superscript"/>
    </w:rPr>
  </w:style>
  <w:style w:type="paragraph" w:customStyle="1" w:styleId="CVHeading1">
    <w:name w:val="CV Heading 1"/>
    <w:basedOn w:val="Normlny"/>
    <w:next w:val="Normlny"/>
    <w:rsid w:val="002D0C81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2D0C81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2D0C81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D0C81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2D0C81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2D0C81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2D0C81"/>
    <w:pPr>
      <w:spacing w:before="74"/>
    </w:pPr>
  </w:style>
  <w:style w:type="paragraph" w:styleId="Hlavika">
    <w:name w:val="header"/>
    <w:basedOn w:val="Normlny"/>
    <w:link w:val="HlavikaChar"/>
    <w:uiPriority w:val="99"/>
    <w:unhideWhenUsed/>
    <w:rsid w:val="002D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C81"/>
  </w:style>
  <w:style w:type="paragraph" w:styleId="Pta">
    <w:name w:val="footer"/>
    <w:basedOn w:val="Normlny"/>
    <w:link w:val="PtaChar"/>
    <w:uiPriority w:val="99"/>
    <w:unhideWhenUsed/>
    <w:rsid w:val="002D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Miloj Spis</dc:creator>
  <cp:keywords/>
  <dc:description/>
  <cp:lastModifiedBy>Miloj Spis</cp:lastModifiedBy>
  <cp:revision>2</cp:revision>
  <dcterms:created xsi:type="dcterms:W3CDTF">2019-07-30T06:22:00Z</dcterms:created>
  <dcterms:modified xsi:type="dcterms:W3CDTF">2019-07-30T06:22:00Z</dcterms:modified>
</cp:coreProperties>
</file>